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579661" w14:textId="118E0DCF" w:rsidR="00580281" w:rsidRPr="00580281" w:rsidRDefault="00580281" w:rsidP="0058028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</w:pPr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 xml:space="preserve">I </w:t>
      </w:r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>am Marian</w:t>
      </w:r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 xml:space="preserve"> </w:t>
      </w:r>
      <w:bookmarkStart w:id="0" w:name="_GoBack"/>
      <w:bookmarkEnd w:id="0"/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>Almeida, and I am enrolled at Algonquin College, student number 0409679384. I am requesting a review of my Academic Restriction. </w:t>
      </w:r>
    </w:p>
    <w:p w14:paraId="1630CD4D" w14:textId="77777777" w:rsidR="00580281" w:rsidRPr="00580281" w:rsidRDefault="00580281" w:rsidP="0058028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</w:pPr>
    </w:p>
    <w:p w14:paraId="6940B014" w14:textId="77777777" w:rsidR="00580281" w:rsidRPr="00580281" w:rsidRDefault="00580281" w:rsidP="0058028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</w:pPr>
    </w:p>
    <w:p w14:paraId="71AFD670" w14:textId="0EB54ACF" w:rsidR="00580281" w:rsidRPr="00580281" w:rsidRDefault="00580281" w:rsidP="0058028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</w:pPr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 xml:space="preserve">I am a mature student, a single mother of twins. I have been working since I come to Canada. I worked for 6 years in a big It company making minimum wage. At some point, my company started to lay off people in my life. I noticed that my future was dark, paying rent, and many other expenses I could end up on welfare. I knew I needed a Canadian Education diploma to succeed. </w:t>
      </w:r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>Luckily, a</w:t>
      </w:r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 xml:space="preserve"> friend told me about OSAP, I see the opportunity to change everything, and I made one of the most crucial decisions of my life, going back to school, to have a secure job.</w:t>
      </w:r>
    </w:p>
    <w:p w14:paraId="01C28B77" w14:textId="77777777" w:rsidR="00580281" w:rsidRPr="00580281" w:rsidRDefault="00580281" w:rsidP="0058028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</w:pPr>
    </w:p>
    <w:p w14:paraId="1F6D029D" w14:textId="77777777" w:rsidR="00580281" w:rsidRPr="00580281" w:rsidRDefault="00580281" w:rsidP="0058028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</w:pPr>
    </w:p>
    <w:p w14:paraId="340A0539" w14:textId="131A18FE" w:rsidR="00580281" w:rsidRPr="00580281" w:rsidRDefault="00580281" w:rsidP="0058028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</w:pPr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 xml:space="preserve">In my first step, I started the EAP program to upgrade my English. I enjoyed it very much and in the last semester I begin </w:t>
      </w:r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>to analyze</w:t>
      </w:r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 xml:space="preserve"> what I should consider studying that would give me a better job, better salary and quality of life. Talking with an advisor at the College, they help me to know how certify international degrees to be to get into a program more significative. However, I finished the EAP at the beginning of spring, </w:t>
      </w:r>
      <w:proofErr w:type="gramStart"/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>At</w:t>
      </w:r>
      <w:proofErr w:type="gramEnd"/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 xml:space="preserve"> that moment, my best option was to take Office Administration, but </w:t>
      </w:r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>Algonquin</w:t>
      </w:r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 xml:space="preserve"> only has this Online program, on-campus only the fall, I did not want to waste four months. I applied </w:t>
      </w:r>
      <w:proofErr w:type="spellStart"/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>Osap</w:t>
      </w:r>
      <w:proofErr w:type="spellEnd"/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 xml:space="preserve"> and at the same time making researches about jobs, Office Administration did not give the </w:t>
      </w:r>
    </w:p>
    <w:p w14:paraId="7F77316C" w14:textId="77777777" w:rsidR="00580281" w:rsidRPr="00580281" w:rsidRDefault="00580281" w:rsidP="0058028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</w:pPr>
    </w:p>
    <w:p w14:paraId="1AAFF4A6" w14:textId="77777777" w:rsidR="00580281" w:rsidRPr="00580281" w:rsidRDefault="00580281" w:rsidP="0058028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</w:pPr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 xml:space="preserve">Analyzing all the possibilities after taking a one-year Office Administration, the studies say that students can find jobs salary minimum age or a few dollars more, and any warranty of the job. No co-op. Then, in the second week of the program, I receive an email saying my international transcript evaluations will be ready soon. I would be free to apply to a program that would be more significative to my professional life. I decided to withdraw the Office Administration program, </w:t>
      </w:r>
      <w:proofErr w:type="gramStart"/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>and  I</w:t>
      </w:r>
      <w:proofErr w:type="gramEnd"/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 xml:space="preserve"> contacted OSAP and sent back all the money I have received and wait.</w:t>
      </w:r>
    </w:p>
    <w:p w14:paraId="6B4933E2" w14:textId="77777777" w:rsidR="00580281" w:rsidRPr="00580281" w:rsidRDefault="00580281" w:rsidP="0058028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</w:pPr>
    </w:p>
    <w:p w14:paraId="72584C0D" w14:textId="77777777" w:rsidR="00580281" w:rsidRPr="00580281" w:rsidRDefault="00580281" w:rsidP="0058028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</w:pPr>
    </w:p>
    <w:p w14:paraId="406A7EBE" w14:textId="77777777" w:rsidR="00580281" w:rsidRPr="00580281" w:rsidRDefault="00580281" w:rsidP="0058028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</w:pPr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 xml:space="preserve">The fall I was accepted in Computer System Technician, and Business Administration. Still, wrongly, I decided to </w:t>
      </w:r>
      <w:proofErr w:type="gramStart"/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>take  Business</w:t>
      </w:r>
      <w:proofErr w:type="gramEnd"/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 xml:space="preserve"> since I have a four year degree from home, and I have 25 years of experience. At this point, I was sure three years degree would be enough to keep in the market. Surprisingly, in the second week of classes, I had an idea of the big mistake I made. </w:t>
      </w:r>
      <w:proofErr w:type="gramStart"/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>First of all</w:t>
      </w:r>
      <w:proofErr w:type="gramEnd"/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 xml:space="preserve">, I found out that almost 45% of the students in the Admin switch or drop off the program.  In class </w:t>
      </w:r>
      <w:proofErr w:type="gramStart"/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>I  felt</w:t>
      </w:r>
      <w:proofErr w:type="gramEnd"/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 xml:space="preserve"> that the lessons were directed to students who don't have any experience, I was feeling back to high school, that the first and second years would not help me to learn something. I am not beginning; it would not make a significative change in my career and waste two years. </w:t>
      </w:r>
      <w:proofErr w:type="gramStart"/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>Therefore,  started</w:t>
      </w:r>
      <w:proofErr w:type="gramEnd"/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 xml:space="preserve"> a drama in my life. I don't have time and age to be waiting.  The first thing I did I tried to switch to Computer System, I talked with the coordinator, I explained her my situation, but the program was full, was no longer possible to change, she oriented me to apply to winter. Many </w:t>
      </w:r>
      <w:proofErr w:type="gramStart"/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>others</w:t>
      </w:r>
      <w:proofErr w:type="gramEnd"/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 xml:space="preserve"> students were frustrated as me.</w:t>
      </w:r>
    </w:p>
    <w:p w14:paraId="508D07C7" w14:textId="77777777" w:rsidR="00580281" w:rsidRPr="00580281" w:rsidRDefault="00580281" w:rsidP="0058028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</w:pPr>
    </w:p>
    <w:p w14:paraId="4D704571" w14:textId="30D84563" w:rsidR="00580281" w:rsidRPr="00580281" w:rsidRDefault="00580281" w:rsidP="0058028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</w:pPr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lastRenderedPageBreak/>
        <w:t xml:space="preserve">I decided to study and try to learn something that would be necessary for my profession. Still, I started to feel very sad, uncomfortable in class, and it was making me feel empty and extremely sad. I realized it was all for beginner students, not for people like me who just need an upgrade and a Canadian diploma. My days have been a nightmare, the investment is very high I lost a lot of money because OSAP is not for free. Money and time wasted, losing four more months. I tried to talk to ‎Counselling Services for help. I was crying every day, and I did not want my kids to see my frustration. My depression and anxiety came back; I increased my medicine and got hooked on sleeping pills every night.  I was so scared and feeling lonely because I rely on myself, and if I don't succeed, I will be in a terrible situation. </w:t>
      </w:r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>I decided</w:t>
      </w:r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 xml:space="preserve"> to drop two classes, which was not relevant, and spending this time making researchers about the next program. I could not make a mistake again. The more I learned about Computer programs more excited I was getting, on the other hand, even more depressed about my situation. In consequence, I had decided to finish the semester. </w:t>
      </w:r>
    </w:p>
    <w:p w14:paraId="6724EC52" w14:textId="77777777" w:rsidR="00580281" w:rsidRPr="00580281" w:rsidRDefault="00580281" w:rsidP="0058028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</w:pPr>
    </w:p>
    <w:p w14:paraId="0E8AF1B0" w14:textId="77777777" w:rsidR="00580281" w:rsidRPr="00580281" w:rsidRDefault="00580281" w:rsidP="0058028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</w:pPr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>Less than three weeks to complete the semester, I contacted the coordinator and my financial advisor.   I explained to them about my mistakes and unhappiness, and I told them all the points of why I didn't adapt to the program, how I was frustrated with the material in class. Then I very uncomfortable situation happened. I was involved in the case of humiliation and improper accusation in class.  When this mistake happened, I left the College crying and promised to myself never come back. </w:t>
      </w:r>
    </w:p>
    <w:p w14:paraId="0366B5FF" w14:textId="77777777" w:rsidR="00580281" w:rsidRPr="00580281" w:rsidRDefault="00580281" w:rsidP="0058028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</w:pPr>
    </w:p>
    <w:p w14:paraId="1660AEF0" w14:textId="2F0E21D6" w:rsidR="00580281" w:rsidRPr="00580281" w:rsidRDefault="00580281" w:rsidP="0058028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</w:pPr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 xml:space="preserve">All honesty, I was so desperate with happened to me that I emailed the coordinator asking about my financial situation with OSAP would be harmful if I drop more classes and only finish the course that was required to the next program. She told me </w:t>
      </w:r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>that I</w:t>
      </w:r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 xml:space="preserve"> would not have any issue with OSAP since it was the end of the semester. </w:t>
      </w:r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>So, I</w:t>
      </w:r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 xml:space="preserve"> just finished the communication class. </w:t>
      </w:r>
    </w:p>
    <w:p w14:paraId="1623E29D" w14:textId="77777777" w:rsidR="00580281" w:rsidRPr="00580281" w:rsidRDefault="00580281" w:rsidP="0058028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</w:pPr>
    </w:p>
    <w:p w14:paraId="79B96810" w14:textId="21EE6EC8" w:rsidR="00580281" w:rsidRPr="00580281" w:rsidRDefault="00580281" w:rsidP="0058028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</w:pPr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 xml:space="preserve">Regarding the </w:t>
      </w:r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>issue I</w:t>
      </w:r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 xml:space="preserve"> had in class, I was as outraged with it, and I started an investigation </w:t>
      </w:r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>with The</w:t>
      </w:r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 xml:space="preserve"> Humans Right of College and managers who has any link with the people who are involved. I already have some help. If it is essential to your decision to know what happened, I am open to explain everything privately. At this moment I am outside of the country, I am the only child, and I have a severe familiar issue. However, I can contact by call, email, video chat as you desire.</w:t>
      </w:r>
    </w:p>
    <w:p w14:paraId="58DA3582" w14:textId="77777777" w:rsidR="00580281" w:rsidRPr="00580281" w:rsidRDefault="00580281" w:rsidP="0058028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</w:pPr>
    </w:p>
    <w:p w14:paraId="46439444" w14:textId="77777777" w:rsidR="00580281" w:rsidRPr="00580281" w:rsidRDefault="00580281" w:rsidP="0058028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</w:pPr>
      <w:r w:rsidRPr="00580281">
        <w:rPr>
          <w:rFonts w:ascii="Helvetica" w:eastAsia="Times New Roman" w:hAnsi="Helvetica" w:cs="Helvetica"/>
          <w:color w:val="222222"/>
          <w:sz w:val="24"/>
          <w:szCs w:val="24"/>
          <w:lang w:eastAsia="en-CA"/>
        </w:rPr>
        <w:t>Why, I am sure the Computer system is my best and right choice for me? Only two years and all these efforts and mistakes will worth for me, for my kids who I want to get involved with technology and to Canadian society.</w:t>
      </w:r>
    </w:p>
    <w:p w14:paraId="5F09D4D9" w14:textId="59F86766" w:rsidR="007B1BED" w:rsidRDefault="007B1BED" w:rsidP="00713D4B"/>
    <w:sectPr w:rsidR="007B1B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C97"/>
    <w:rsid w:val="00580281"/>
    <w:rsid w:val="005C7C97"/>
    <w:rsid w:val="00713D4B"/>
    <w:rsid w:val="007B1BED"/>
    <w:rsid w:val="00BF3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D06A4"/>
  <w15:chartTrackingRefBased/>
  <w15:docId w15:val="{65981B4D-76C7-40C2-8292-FB2C9509B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10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6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1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8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6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66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2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4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2C63D3-1808-4A25-9AEA-8181CF160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871</Words>
  <Characters>4968</Characters>
  <Application>Microsoft Office Word</Application>
  <DocSecurity>0</DocSecurity>
  <Lines>41</Lines>
  <Paragraphs>11</Paragraphs>
  <ScaleCrop>false</ScaleCrop>
  <Company/>
  <LinksUpToDate>false</LinksUpToDate>
  <CharactersWithSpaces>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Carvalho</dc:creator>
  <cp:keywords/>
  <dc:description/>
  <cp:lastModifiedBy>Denise Carvalho</cp:lastModifiedBy>
  <cp:revision>4</cp:revision>
  <dcterms:created xsi:type="dcterms:W3CDTF">2019-12-17T23:16:00Z</dcterms:created>
  <dcterms:modified xsi:type="dcterms:W3CDTF">2019-12-18T02:25:00Z</dcterms:modified>
</cp:coreProperties>
</file>